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C3" w:rsidRPr="00C16AD0" w:rsidRDefault="001447C3" w:rsidP="00C16AD0">
      <w:pPr>
        <w:spacing w:after="0" w:line="240" w:lineRule="auto"/>
        <w:rPr>
          <w:rFonts w:cs="Calibri"/>
          <w:sz w:val="24"/>
          <w:szCs w:val="24"/>
        </w:rPr>
      </w:pPr>
      <w:r w:rsidRPr="00C16AD0">
        <w:rPr>
          <w:rFonts w:cs="Calibri"/>
          <w:sz w:val="24"/>
          <w:szCs w:val="24"/>
        </w:rPr>
        <w:t>HỌC VIỆN NÔNG NGHIỆP VIỆT NAM</w:t>
      </w:r>
    </w:p>
    <w:p w:rsidR="001447C3" w:rsidRPr="00C16AD0" w:rsidRDefault="001447C3" w:rsidP="00C16AD0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</w:t>
      </w:r>
      <w:r w:rsidRPr="00C16AD0">
        <w:rPr>
          <w:rFonts w:cs="Calibri"/>
          <w:b/>
          <w:sz w:val="24"/>
          <w:szCs w:val="24"/>
        </w:rPr>
        <w:t>BAN QUẢN LÝ ĐÀO TẠO</w:t>
      </w:r>
    </w:p>
    <w:p w:rsidR="001447C3" w:rsidRDefault="001447C3" w:rsidP="00EE734F">
      <w:pPr>
        <w:jc w:val="center"/>
        <w:rPr>
          <w:rFonts w:cs="Calibri"/>
          <w:b/>
          <w:sz w:val="24"/>
          <w:szCs w:val="24"/>
        </w:rPr>
      </w:pPr>
    </w:p>
    <w:p w:rsidR="001447C3" w:rsidRDefault="001447C3" w:rsidP="00EE734F">
      <w:pPr>
        <w:jc w:val="center"/>
        <w:rPr>
          <w:rFonts w:cs="Calibri"/>
          <w:b/>
          <w:sz w:val="24"/>
          <w:szCs w:val="24"/>
        </w:rPr>
      </w:pPr>
      <w:r w:rsidRPr="00C16AD0">
        <w:rPr>
          <w:rFonts w:cs="Calibri"/>
          <w:b/>
          <w:sz w:val="24"/>
          <w:szCs w:val="24"/>
        </w:rPr>
        <w:t>KẾ HOẠCH ÔN THI LIÊN THÔNG TỪ CAO ĐẲNG LÊN ĐẠI HỌC 2016</w:t>
      </w:r>
    </w:p>
    <w:p w:rsidR="001447C3" w:rsidRPr="00C16AD0" w:rsidRDefault="001447C3" w:rsidP="00EE734F">
      <w:pPr>
        <w:jc w:val="center"/>
        <w:rPr>
          <w:rFonts w:cs="Calibri"/>
          <w:b/>
          <w:sz w:val="24"/>
          <w:szCs w:val="24"/>
        </w:rPr>
      </w:pPr>
    </w:p>
    <w:tbl>
      <w:tblPr>
        <w:tblW w:w="14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1525"/>
        <w:gridCol w:w="1980"/>
        <w:gridCol w:w="2430"/>
        <w:gridCol w:w="1170"/>
        <w:gridCol w:w="2700"/>
        <w:gridCol w:w="2340"/>
        <w:gridCol w:w="1980"/>
      </w:tblGrid>
      <w:tr w:rsidR="001447C3" w:rsidRPr="00C16AD0" w:rsidTr="009334D3">
        <w:tc>
          <w:tcPr>
            <w:tcW w:w="699" w:type="dxa"/>
            <w:vAlign w:val="center"/>
          </w:tcPr>
          <w:p w:rsidR="001447C3" w:rsidRPr="00C16AD0" w:rsidRDefault="001447C3" w:rsidP="008D115E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TT</w:t>
            </w:r>
          </w:p>
        </w:tc>
        <w:tc>
          <w:tcPr>
            <w:tcW w:w="1525" w:type="dxa"/>
            <w:vAlign w:val="center"/>
          </w:tcPr>
          <w:p w:rsidR="001447C3" w:rsidRPr="00C16AD0" w:rsidRDefault="001447C3" w:rsidP="008D115E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NGÀNH ĐÀO TẠO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8D115E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MÔN HỌC</w:t>
            </w:r>
          </w:p>
        </w:tc>
        <w:tc>
          <w:tcPr>
            <w:tcW w:w="2430" w:type="dxa"/>
            <w:vAlign w:val="center"/>
          </w:tcPr>
          <w:p w:rsidR="001447C3" w:rsidRPr="00C16AD0" w:rsidRDefault="001447C3" w:rsidP="008D115E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NGÀY HỌC</w:t>
            </w:r>
          </w:p>
        </w:tc>
        <w:tc>
          <w:tcPr>
            <w:tcW w:w="1170" w:type="dxa"/>
            <w:vAlign w:val="center"/>
          </w:tcPr>
          <w:p w:rsidR="001447C3" w:rsidRPr="00C16AD0" w:rsidRDefault="001447C3" w:rsidP="008D115E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TIẾT</w:t>
            </w:r>
          </w:p>
        </w:tc>
        <w:tc>
          <w:tcPr>
            <w:tcW w:w="270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PHÒNG HỌC</w:t>
            </w:r>
          </w:p>
        </w:tc>
        <w:tc>
          <w:tcPr>
            <w:tcW w:w="234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GIẢNG VIÊN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ĐIỆN THOẠI</w:t>
            </w:r>
          </w:p>
        </w:tc>
      </w:tr>
      <w:tr w:rsidR="001447C3" w:rsidRPr="00C16AD0" w:rsidTr="009334D3">
        <w:tc>
          <w:tcPr>
            <w:tcW w:w="699" w:type="dxa"/>
            <w:vMerge w:val="restart"/>
            <w:vAlign w:val="center"/>
          </w:tcPr>
          <w:p w:rsidR="001447C3" w:rsidRPr="00C16AD0" w:rsidRDefault="001447C3" w:rsidP="000C13BE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525" w:type="dxa"/>
            <w:vMerge w:val="restart"/>
            <w:vAlign w:val="center"/>
          </w:tcPr>
          <w:p w:rsidR="001447C3" w:rsidRPr="00C16AD0" w:rsidRDefault="001447C3" w:rsidP="000C13B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Khoa học cây trồng</w:t>
            </w:r>
          </w:p>
          <w:p w:rsidR="001447C3" w:rsidRPr="00C16AD0" w:rsidRDefault="001447C3" w:rsidP="000C13BE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(20 SV)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Toán</w:t>
            </w:r>
          </w:p>
        </w:tc>
        <w:tc>
          <w:tcPr>
            <w:tcW w:w="243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-12,19/10</w:t>
            </w:r>
          </w:p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-15,16,23,30/10</w:t>
            </w:r>
          </w:p>
        </w:tc>
        <w:tc>
          <w:tcPr>
            <w:tcW w:w="117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13</w:t>
            </w:r>
          </w:p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</w:t>
            </w:r>
          </w:p>
        </w:tc>
        <w:tc>
          <w:tcPr>
            <w:tcW w:w="2700" w:type="dxa"/>
            <w:vAlign w:val="center"/>
          </w:tcPr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-12,19/10: ND104</w:t>
            </w:r>
          </w:p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-15/10: ND107;</w:t>
            </w:r>
          </w:p>
          <w:p w:rsidR="001447C3" w:rsidRPr="00C16AD0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-16,23,30/10: ND305</w:t>
            </w:r>
          </w:p>
        </w:tc>
        <w:tc>
          <w:tcPr>
            <w:tcW w:w="234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Nguyễn Thị Huyền B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0979672090</w:t>
            </w:r>
          </w:p>
        </w:tc>
      </w:tr>
      <w:tr w:rsidR="001447C3" w:rsidRPr="00C16AD0" w:rsidTr="009334D3">
        <w:tc>
          <w:tcPr>
            <w:tcW w:w="699" w:type="dxa"/>
            <w:vMerge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Sinh lý thực vật</w:t>
            </w:r>
          </w:p>
        </w:tc>
        <w:tc>
          <w:tcPr>
            <w:tcW w:w="243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-17,18,24,25,31/10; 01/11</w:t>
            </w:r>
          </w:p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-15,21/10</w:t>
            </w:r>
          </w:p>
        </w:tc>
        <w:tc>
          <w:tcPr>
            <w:tcW w:w="117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13</w:t>
            </w:r>
          </w:p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7</w:t>
            </w:r>
          </w:p>
        </w:tc>
        <w:tc>
          <w:tcPr>
            <w:tcW w:w="2700" w:type="dxa"/>
            <w:vAlign w:val="center"/>
          </w:tcPr>
          <w:p w:rsidR="001447C3" w:rsidRDefault="001447C3" w:rsidP="00CA38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-15/10: tiết 7- tiết 9 ND204; tiết 10 - tiết 12 ND205</w:t>
            </w:r>
          </w:p>
          <w:p w:rsidR="001447C3" w:rsidRDefault="001447C3" w:rsidP="00CA38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-17,24,31/10: ND201</w:t>
            </w:r>
          </w:p>
          <w:p w:rsidR="001447C3" w:rsidRDefault="001447C3" w:rsidP="00CA38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-18,25/10, 01/11: ND204</w:t>
            </w:r>
          </w:p>
          <w:p w:rsidR="001447C3" w:rsidRPr="00C16AD0" w:rsidRDefault="001447C3" w:rsidP="00CA38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-22/10: TY106</w:t>
            </w:r>
          </w:p>
        </w:tc>
        <w:tc>
          <w:tcPr>
            <w:tcW w:w="234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Vũ Quang Sáng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0913316687</w:t>
            </w:r>
          </w:p>
        </w:tc>
      </w:tr>
      <w:tr w:rsidR="001447C3" w:rsidRPr="00C16AD0" w:rsidTr="009334D3">
        <w:tc>
          <w:tcPr>
            <w:tcW w:w="699" w:type="dxa"/>
            <w:vMerge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Trồng trọt cơ bản</w:t>
            </w:r>
          </w:p>
        </w:tc>
        <w:tc>
          <w:tcPr>
            <w:tcW w:w="243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-19,20,26,27/10; 02,03/11</w:t>
            </w:r>
          </w:p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-16,23/10</w:t>
            </w:r>
          </w:p>
        </w:tc>
        <w:tc>
          <w:tcPr>
            <w:tcW w:w="117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13</w:t>
            </w:r>
          </w:p>
          <w:p w:rsidR="001447C3" w:rsidRPr="00C16AD0" w:rsidRDefault="001447C3" w:rsidP="00C16AD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7</w:t>
            </w:r>
          </w:p>
        </w:tc>
        <w:tc>
          <w:tcPr>
            <w:tcW w:w="2700" w:type="dxa"/>
            <w:vAlign w:val="center"/>
          </w:tcPr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-19,26/10; 02/11: ND203</w:t>
            </w:r>
          </w:p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-20,27/10; 03/11: ND202</w:t>
            </w:r>
          </w:p>
          <w:p w:rsidR="001447C3" w:rsidRPr="00C16AD0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-16,23/10: ND204</w:t>
            </w:r>
          </w:p>
        </w:tc>
        <w:tc>
          <w:tcPr>
            <w:tcW w:w="234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Trần Thị Thiêm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0979007699</w:t>
            </w:r>
          </w:p>
        </w:tc>
      </w:tr>
      <w:tr w:rsidR="001447C3" w:rsidRPr="00C16AD0" w:rsidTr="009334D3">
        <w:tc>
          <w:tcPr>
            <w:tcW w:w="699" w:type="dxa"/>
            <w:vMerge w:val="restart"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1525" w:type="dxa"/>
            <w:vMerge w:val="restart"/>
            <w:vAlign w:val="center"/>
          </w:tcPr>
          <w:p w:rsidR="001447C3" w:rsidRPr="00C16AD0" w:rsidRDefault="001447C3" w:rsidP="00E479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Khoa học môi trường</w:t>
            </w:r>
          </w:p>
          <w:p w:rsidR="001447C3" w:rsidRPr="00C16AD0" w:rsidRDefault="001447C3" w:rsidP="00E479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(22 SV)</w:t>
            </w:r>
          </w:p>
        </w:tc>
        <w:tc>
          <w:tcPr>
            <w:tcW w:w="198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Toán</w:t>
            </w:r>
          </w:p>
        </w:tc>
        <w:tc>
          <w:tcPr>
            <w:tcW w:w="243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-12,19/10</w:t>
            </w:r>
          </w:p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-15,16,23,30/10</w:t>
            </w:r>
          </w:p>
        </w:tc>
        <w:tc>
          <w:tcPr>
            <w:tcW w:w="117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13</w:t>
            </w:r>
          </w:p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</w:t>
            </w:r>
          </w:p>
        </w:tc>
        <w:tc>
          <w:tcPr>
            <w:tcW w:w="2700" w:type="dxa"/>
          </w:tcPr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-12,19/10: ND104</w:t>
            </w:r>
          </w:p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-15/10: ND107;</w:t>
            </w:r>
          </w:p>
          <w:p w:rsidR="001447C3" w:rsidRPr="00C16AD0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-16,23,30/10: ND305</w:t>
            </w:r>
          </w:p>
        </w:tc>
        <w:tc>
          <w:tcPr>
            <w:tcW w:w="2340" w:type="dxa"/>
          </w:tcPr>
          <w:p w:rsidR="001447C3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Nguyễn Thị Huyền B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0979672090</w:t>
            </w:r>
          </w:p>
        </w:tc>
      </w:tr>
      <w:tr w:rsidR="001447C3" w:rsidRPr="00C16AD0" w:rsidTr="009334D3">
        <w:tc>
          <w:tcPr>
            <w:tcW w:w="699" w:type="dxa"/>
            <w:vMerge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Hóa môi trường</w:t>
            </w:r>
          </w:p>
        </w:tc>
        <w:tc>
          <w:tcPr>
            <w:tcW w:w="2430" w:type="dxa"/>
          </w:tcPr>
          <w:p w:rsidR="001447C3" w:rsidRPr="00C16AD0" w:rsidRDefault="001447C3" w:rsidP="00E47937">
            <w:pPr>
              <w:spacing w:after="0" w:line="276" w:lineRule="auto"/>
              <w:ind w:right="-108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 xml:space="preserve">-15,16,22,23,29,30/10     </w:t>
            </w:r>
          </w:p>
        </w:tc>
        <w:tc>
          <w:tcPr>
            <w:tcW w:w="117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 xml:space="preserve">-Tiết: 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700" w:type="dxa"/>
          </w:tcPr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-15,22,29/10: tiết 8 - tiết 9 ND401; tiết 10 - tiết 12 ND405</w:t>
            </w:r>
          </w:p>
          <w:p w:rsidR="001447C3" w:rsidRPr="00C16AD0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-16,23,30/10: ND301</w:t>
            </w:r>
          </w:p>
        </w:tc>
        <w:tc>
          <w:tcPr>
            <w:tcW w:w="2340" w:type="dxa"/>
          </w:tcPr>
          <w:p w:rsidR="001447C3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Nguyễn Thị Hồng Hạnh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0983604635</w:t>
            </w:r>
          </w:p>
        </w:tc>
      </w:tr>
      <w:tr w:rsidR="001447C3" w:rsidRPr="00C16AD0" w:rsidTr="009334D3">
        <w:tc>
          <w:tcPr>
            <w:tcW w:w="699" w:type="dxa"/>
            <w:vMerge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Đánh giá tác động môi trường</w:t>
            </w:r>
          </w:p>
        </w:tc>
        <w:tc>
          <w:tcPr>
            <w:tcW w:w="243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 xml:space="preserve">-19,20,21,26,27,28/10; </w:t>
            </w:r>
          </w:p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-22,29/10</w:t>
            </w:r>
          </w:p>
        </w:tc>
        <w:tc>
          <w:tcPr>
            <w:tcW w:w="117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13</w:t>
            </w:r>
          </w:p>
          <w:p w:rsidR="001447C3" w:rsidRPr="00C16AD0" w:rsidRDefault="001447C3" w:rsidP="00E479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</w:t>
            </w:r>
          </w:p>
        </w:tc>
        <w:tc>
          <w:tcPr>
            <w:tcW w:w="2700" w:type="dxa"/>
          </w:tcPr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-19,26/10: ND206</w:t>
            </w:r>
          </w:p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-20,27/10: ND402</w:t>
            </w:r>
          </w:p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-21,28/10: ND405</w:t>
            </w:r>
          </w:p>
          <w:p w:rsidR="001447C3" w:rsidRPr="00C16AD0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-22,29/10: D103</w:t>
            </w:r>
          </w:p>
        </w:tc>
        <w:tc>
          <w:tcPr>
            <w:tcW w:w="2340" w:type="dxa"/>
          </w:tcPr>
          <w:p w:rsidR="001447C3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Đỗ Thủy Nguyên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0919327676</w:t>
            </w:r>
          </w:p>
        </w:tc>
      </w:tr>
      <w:tr w:rsidR="001447C3" w:rsidRPr="00C16AD0" w:rsidTr="009334D3">
        <w:tc>
          <w:tcPr>
            <w:tcW w:w="699" w:type="dxa"/>
            <w:vMerge w:val="restart"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vMerge w:val="restart"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Phát triển nông thôn</w:t>
            </w:r>
          </w:p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(5 SV)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Toán</w:t>
            </w:r>
          </w:p>
        </w:tc>
        <w:tc>
          <w:tcPr>
            <w:tcW w:w="243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-12,19/10</w:t>
            </w:r>
          </w:p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-15,16,23,30/10</w:t>
            </w:r>
          </w:p>
        </w:tc>
        <w:tc>
          <w:tcPr>
            <w:tcW w:w="117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13</w:t>
            </w:r>
          </w:p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</w:t>
            </w:r>
          </w:p>
        </w:tc>
        <w:tc>
          <w:tcPr>
            <w:tcW w:w="2700" w:type="dxa"/>
            <w:vAlign w:val="center"/>
          </w:tcPr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-12,19/10: ND104</w:t>
            </w:r>
          </w:p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-15/10: ND107;</w:t>
            </w:r>
          </w:p>
          <w:p w:rsidR="001447C3" w:rsidRPr="00C16AD0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-16,23,30/10: ND305</w:t>
            </w:r>
          </w:p>
        </w:tc>
        <w:tc>
          <w:tcPr>
            <w:tcW w:w="234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Nguyễn Thị Huyền B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0979672090</w:t>
            </w:r>
          </w:p>
        </w:tc>
      </w:tr>
      <w:tr w:rsidR="001447C3" w:rsidRPr="00C16AD0" w:rsidTr="009334D3">
        <w:tc>
          <w:tcPr>
            <w:tcW w:w="699" w:type="dxa"/>
            <w:vMerge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Phát triển cộng đồng</w:t>
            </w:r>
          </w:p>
        </w:tc>
        <w:tc>
          <w:tcPr>
            <w:tcW w:w="243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-24,26,28,31/10; 02,03/11</w:t>
            </w:r>
          </w:p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-23,30/10</w:t>
            </w:r>
          </w:p>
        </w:tc>
        <w:tc>
          <w:tcPr>
            <w:tcW w:w="117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13</w:t>
            </w:r>
          </w:p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7</w:t>
            </w:r>
          </w:p>
        </w:tc>
        <w:tc>
          <w:tcPr>
            <w:tcW w:w="2700" w:type="dxa"/>
            <w:vAlign w:val="center"/>
          </w:tcPr>
          <w:p w:rsidR="001447C3" w:rsidRPr="00C16AD0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Học tại Bộ môn Phát triển nông thôn</w:t>
            </w:r>
          </w:p>
        </w:tc>
        <w:tc>
          <w:tcPr>
            <w:tcW w:w="234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Quyền Đình Hà B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0903275650</w:t>
            </w:r>
          </w:p>
        </w:tc>
      </w:tr>
      <w:tr w:rsidR="001447C3" w:rsidRPr="00C16AD0" w:rsidTr="009334D3">
        <w:tc>
          <w:tcPr>
            <w:tcW w:w="699" w:type="dxa"/>
            <w:vMerge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Phát triển nông thôn</w:t>
            </w:r>
          </w:p>
        </w:tc>
        <w:tc>
          <w:tcPr>
            <w:tcW w:w="243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-25,27/10;01/11</w:t>
            </w:r>
          </w:p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-22,29/10</w:t>
            </w:r>
          </w:p>
        </w:tc>
        <w:tc>
          <w:tcPr>
            <w:tcW w:w="117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13</w:t>
            </w:r>
          </w:p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1-7 (Cả ngày)</w:t>
            </w:r>
          </w:p>
        </w:tc>
        <w:tc>
          <w:tcPr>
            <w:tcW w:w="2700" w:type="dxa"/>
            <w:vAlign w:val="center"/>
          </w:tcPr>
          <w:p w:rsidR="001447C3" w:rsidRPr="00C16AD0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Học tại Bộ môn Phát triển nông thôn</w:t>
            </w:r>
          </w:p>
        </w:tc>
        <w:tc>
          <w:tcPr>
            <w:tcW w:w="234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Quyền Đình Hà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0913088727</w:t>
            </w:r>
          </w:p>
        </w:tc>
      </w:tr>
      <w:tr w:rsidR="001447C3" w:rsidRPr="00C16AD0" w:rsidTr="009334D3">
        <w:tc>
          <w:tcPr>
            <w:tcW w:w="699" w:type="dxa"/>
            <w:vMerge w:val="restart"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1525" w:type="dxa"/>
            <w:vMerge w:val="restart"/>
            <w:vAlign w:val="center"/>
          </w:tcPr>
          <w:p w:rsidR="001447C3" w:rsidRPr="00C16AD0" w:rsidRDefault="001447C3" w:rsidP="00E479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Quản lý đất đai</w:t>
            </w:r>
          </w:p>
          <w:p w:rsidR="001447C3" w:rsidRPr="00C16AD0" w:rsidRDefault="001447C3" w:rsidP="00E479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(25 SV)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Toán</w:t>
            </w:r>
          </w:p>
        </w:tc>
        <w:tc>
          <w:tcPr>
            <w:tcW w:w="243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-12,19/10</w:t>
            </w:r>
          </w:p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-15,16,23,30/10</w:t>
            </w:r>
          </w:p>
        </w:tc>
        <w:tc>
          <w:tcPr>
            <w:tcW w:w="117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13</w:t>
            </w:r>
          </w:p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</w:t>
            </w:r>
          </w:p>
        </w:tc>
        <w:tc>
          <w:tcPr>
            <w:tcW w:w="2700" w:type="dxa"/>
          </w:tcPr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-12,19/10: ND104</w:t>
            </w:r>
          </w:p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-15/10: ND107;</w:t>
            </w:r>
          </w:p>
          <w:p w:rsidR="001447C3" w:rsidRPr="00C16AD0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-16,23,30/10: ND305</w:t>
            </w:r>
          </w:p>
        </w:tc>
        <w:tc>
          <w:tcPr>
            <w:tcW w:w="2340" w:type="dxa"/>
          </w:tcPr>
          <w:p w:rsidR="001447C3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Nguyễn Thị Huyền B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0979672090</w:t>
            </w:r>
          </w:p>
        </w:tc>
      </w:tr>
      <w:tr w:rsidR="001447C3" w:rsidRPr="00C16AD0" w:rsidTr="009334D3">
        <w:tc>
          <w:tcPr>
            <w:tcW w:w="699" w:type="dxa"/>
            <w:vMerge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Trắc địa phổ thông</w:t>
            </w:r>
          </w:p>
        </w:tc>
        <w:tc>
          <w:tcPr>
            <w:tcW w:w="243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-15,16,22,23,29,30/10</w:t>
            </w:r>
          </w:p>
        </w:tc>
        <w:tc>
          <w:tcPr>
            <w:tcW w:w="117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7</w:t>
            </w:r>
          </w:p>
        </w:tc>
        <w:tc>
          <w:tcPr>
            <w:tcW w:w="2700" w:type="dxa"/>
          </w:tcPr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-15,22,29/10: tiết 7 - tiết 9 ND209, tiết 10 - tiết 12 ND305</w:t>
            </w:r>
          </w:p>
          <w:p w:rsidR="001447C3" w:rsidRPr="00C16AD0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-16,23,30/10: ND302</w:t>
            </w:r>
          </w:p>
        </w:tc>
        <w:tc>
          <w:tcPr>
            <w:tcW w:w="2340" w:type="dxa"/>
          </w:tcPr>
          <w:p w:rsidR="001447C3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Nguyễn Thị Thu Hiền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0982816750</w:t>
            </w:r>
          </w:p>
        </w:tc>
      </w:tr>
      <w:tr w:rsidR="001447C3" w:rsidRPr="00C16AD0" w:rsidTr="009334D3">
        <w:tc>
          <w:tcPr>
            <w:tcW w:w="699" w:type="dxa"/>
            <w:vMerge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Quy hoạch sử dụng đất</w:t>
            </w:r>
          </w:p>
        </w:tc>
        <w:tc>
          <w:tcPr>
            <w:tcW w:w="243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 xml:space="preserve">-18,20,21,25,27,28/10; </w:t>
            </w:r>
          </w:p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-22,29/10</w:t>
            </w:r>
          </w:p>
        </w:tc>
        <w:tc>
          <w:tcPr>
            <w:tcW w:w="117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13</w:t>
            </w:r>
          </w:p>
          <w:p w:rsidR="001447C3" w:rsidRPr="00C16AD0" w:rsidRDefault="001447C3" w:rsidP="00E479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</w:t>
            </w:r>
          </w:p>
        </w:tc>
        <w:tc>
          <w:tcPr>
            <w:tcW w:w="2700" w:type="dxa"/>
          </w:tcPr>
          <w:p w:rsidR="001447C3" w:rsidRDefault="001447C3" w:rsidP="00CA38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-18,25/10: ND303</w:t>
            </w:r>
          </w:p>
          <w:p w:rsidR="001447C3" w:rsidRDefault="001447C3" w:rsidP="00CA38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-20,27/10: ND406</w:t>
            </w:r>
          </w:p>
          <w:p w:rsidR="001447C3" w:rsidRDefault="001447C3" w:rsidP="00CA38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-21,28/10: ND408</w:t>
            </w:r>
          </w:p>
          <w:p w:rsidR="001447C3" w:rsidRPr="00C16AD0" w:rsidRDefault="001447C3" w:rsidP="00CA38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-22,29/10: tiết 1 - tiết 3 C203; tiết 4 - tiết 6 C204</w:t>
            </w:r>
          </w:p>
        </w:tc>
        <w:tc>
          <w:tcPr>
            <w:tcW w:w="2340" w:type="dxa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Vũ Thị Thu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01699020030</w:t>
            </w:r>
          </w:p>
        </w:tc>
      </w:tr>
      <w:tr w:rsidR="001447C3" w:rsidRPr="00C16AD0" w:rsidTr="009334D3">
        <w:tc>
          <w:tcPr>
            <w:tcW w:w="699" w:type="dxa"/>
            <w:vMerge w:val="restart"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525" w:type="dxa"/>
            <w:vMerge w:val="restart"/>
            <w:vAlign w:val="center"/>
          </w:tcPr>
          <w:p w:rsidR="001447C3" w:rsidRPr="00C16AD0" w:rsidRDefault="001447C3" w:rsidP="00E479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Thú y</w:t>
            </w:r>
          </w:p>
          <w:p w:rsidR="001447C3" w:rsidRPr="00C16AD0" w:rsidRDefault="001447C3" w:rsidP="00E4793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16AD0">
              <w:rPr>
                <w:rFonts w:cs="Calibri"/>
                <w:b/>
                <w:sz w:val="20"/>
                <w:szCs w:val="20"/>
              </w:rPr>
              <w:t>(20 SV)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Toán</w:t>
            </w:r>
          </w:p>
        </w:tc>
        <w:tc>
          <w:tcPr>
            <w:tcW w:w="243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-12,19/10</w:t>
            </w:r>
          </w:p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-15,16,23,30/10</w:t>
            </w:r>
          </w:p>
        </w:tc>
        <w:tc>
          <w:tcPr>
            <w:tcW w:w="117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13</w:t>
            </w:r>
          </w:p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</w:t>
            </w:r>
          </w:p>
        </w:tc>
        <w:tc>
          <w:tcPr>
            <w:tcW w:w="2700" w:type="dxa"/>
          </w:tcPr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-12,19/10: ND104</w:t>
            </w:r>
          </w:p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-15/10: ND107;</w:t>
            </w:r>
          </w:p>
          <w:p w:rsidR="001447C3" w:rsidRPr="00C16AD0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-16,23,30/10: ND305</w:t>
            </w:r>
          </w:p>
        </w:tc>
        <w:tc>
          <w:tcPr>
            <w:tcW w:w="2340" w:type="dxa"/>
          </w:tcPr>
          <w:p w:rsidR="001447C3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Nguyễn Thị Huyền B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0979672090</w:t>
            </w:r>
          </w:p>
        </w:tc>
      </w:tr>
      <w:tr w:rsidR="001447C3" w:rsidRPr="00C16AD0" w:rsidTr="009334D3">
        <w:trPr>
          <w:trHeight w:val="435"/>
        </w:trPr>
        <w:tc>
          <w:tcPr>
            <w:tcW w:w="699" w:type="dxa"/>
            <w:vMerge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25" w:type="dxa"/>
            <w:vMerge/>
            <w:vAlign w:val="center"/>
          </w:tcPr>
          <w:p w:rsidR="001447C3" w:rsidRPr="00C16AD0" w:rsidRDefault="001447C3" w:rsidP="00E47937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Bệnh lý thú y đại cương</w:t>
            </w:r>
          </w:p>
        </w:tc>
        <w:tc>
          <w:tcPr>
            <w:tcW w:w="243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-17,18,</w:t>
            </w:r>
            <w:r>
              <w:rPr>
                <w:rFonts w:cs="Calibri"/>
                <w:sz w:val="20"/>
                <w:szCs w:val="20"/>
              </w:rPr>
              <w:t>19,</w:t>
            </w:r>
            <w:r w:rsidRPr="00C16AD0">
              <w:rPr>
                <w:rFonts w:cs="Calibri"/>
                <w:sz w:val="20"/>
                <w:szCs w:val="20"/>
              </w:rPr>
              <w:t>24,25,</w:t>
            </w:r>
            <w:r>
              <w:rPr>
                <w:rFonts w:cs="Calibri"/>
                <w:sz w:val="20"/>
                <w:szCs w:val="20"/>
              </w:rPr>
              <w:t>26,31/10; 01,02/11</w:t>
            </w:r>
          </w:p>
        </w:tc>
        <w:tc>
          <w:tcPr>
            <w:tcW w:w="117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13</w:t>
            </w:r>
          </w:p>
        </w:tc>
        <w:tc>
          <w:tcPr>
            <w:tcW w:w="2700" w:type="dxa"/>
          </w:tcPr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-17,24,31: ND301</w:t>
            </w:r>
          </w:p>
          <w:p w:rsidR="001447C3" w:rsidRDefault="001447C3" w:rsidP="00CA38A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-18,25/10, 01/11: ND403</w:t>
            </w:r>
          </w:p>
          <w:p w:rsidR="001447C3" w:rsidRPr="00C16AD0" w:rsidRDefault="001447C3" w:rsidP="00491A8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-19,26/10, 02/11: ND401</w:t>
            </w:r>
          </w:p>
        </w:tc>
        <w:tc>
          <w:tcPr>
            <w:tcW w:w="2340" w:type="dxa"/>
          </w:tcPr>
          <w:p w:rsidR="001447C3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Nguyễn Hữu Nam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0912669202</w:t>
            </w:r>
          </w:p>
        </w:tc>
      </w:tr>
      <w:tr w:rsidR="001447C3" w:rsidRPr="00C16AD0" w:rsidTr="009334D3">
        <w:tc>
          <w:tcPr>
            <w:tcW w:w="699" w:type="dxa"/>
            <w:vMerge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25" w:type="dxa"/>
            <w:vMerge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Bệnh truyền nhiễm thú y</w:t>
            </w:r>
          </w:p>
        </w:tc>
        <w:tc>
          <w:tcPr>
            <w:tcW w:w="2430" w:type="dxa"/>
          </w:tcPr>
          <w:p w:rsidR="001447C3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-20,27/10; 03/11</w:t>
            </w:r>
          </w:p>
          <w:p w:rsidR="001447C3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  <w:p w:rsidR="001447C3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-15,16,23,22/10</w:t>
            </w:r>
          </w:p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:rsidR="001447C3" w:rsidRPr="00C16AD0" w:rsidRDefault="001447C3" w:rsidP="00E47937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-Tiết: 13</w:t>
            </w:r>
          </w:p>
          <w:p w:rsidR="001447C3" w:rsidRDefault="001447C3" w:rsidP="00E479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47C3" w:rsidRPr="00C16AD0" w:rsidRDefault="001447C3" w:rsidP="00E479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 xml:space="preserve">-Tiết: </w:t>
            </w: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700" w:type="dxa"/>
          </w:tcPr>
          <w:p w:rsidR="001447C3" w:rsidRDefault="001447C3" w:rsidP="00CA38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-20,27/10, 03/11: ND408</w:t>
            </w:r>
          </w:p>
          <w:p w:rsidR="001447C3" w:rsidRDefault="001447C3" w:rsidP="00CA38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-16,23/10: D103</w:t>
            </w:r>
          </w:p>
          <w:p w:rsidR="001447C3" w:rsidRPr="00C16AD0" w:rsidRDefault="001447C3" w:rsidP="00CA38A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-15,22/10: tiết 7-tiết 9 CN309, tiết 10-tiết 12 CN311</w:t>
            </w:r>
          </w:p>
        </w:tc>
        <w:tc>
          <w:tcPr>
            <w:tcW w:w="2340" w:type="dxa"/>
          </w:tcPr>
          <w:p w:rsidR="001447C3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C16AD0">
              <w:rPr>
                <w:rFonts w:cs="Calibri"/>
                <w:sz w:val="20"/>
                <w:szCs w:val="20"/>
              </w:rPr>
              <w:t>Huỳnh Thị Mỹ Lệ</w:t>
            </w:r>
          </w:p>
        </w:tc>
        <w:tc>
          <w:tcPr>
            <w:tcW w:w="1980" w:type="dxa"/>
            <w:vAlign w:val="center"/>
          </w:tcPr>
          <w:p w:rsidR="001447C3" w:rsidRPr="00C16AD0" w:rsidRDefault="001447C3" w:rsidP="00C16AD0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0913081492</w:t>
            </w:r>
          </w:p>
        </w:tc>
      </w:tr>
    </w:tbl>
    <w:p w:rsidR="001447C3" w:rsidRPr="00C16AD0" w:rsidRDefault="001447C3" w:rsidP="00DC5AB7">
      <w:pPr>
        <w:rPr>
          <w:rFonts w:cs="Calibri"/>
          <w:sz w:val="20"/>
          <w:szCs w:val="20"/>
        </w:rPr>
      </w:pPr>
    </w:p>
    <w:p w:rsidR="001447C3" w:rsidRPr="00C16AD0" w:rsidRDefault="001447C3" w:rsidP="00856C75">
      <w:pPr>
        <w:ind w:firstLine="720"/>
        <w:rPr>
          <w:rFonts w:cs="Calibri"/>
          <w:b/>
          <w:sz w:val="20"/>
          <w:szCs w:val="20"/>
        </w:rPr>
      </w:pPr>
      <w:r w:rsidRPr="00C16AD0">
        <w:rPr>
          <w:rFonts w:cs="Calibri"/>
          <w:b/>
          <w:sz w:val="20"/>
          <w:szCs w:val="20"/>
        </w:rPr>
        <w:t xml:space="preserve">Ghi chú: </w:t>
      </w:r>
      <w:r w:rsidRPr="00C16AD0">
        <w:rPr>
          <w:rFonts w:cs="Calibri"/>
          <w:b/>
          <w:sz w:val="20"/>
          <w:szCs w:val="20"/>
        </w:rPr>
        <w:tab/>
        <w:t xml:space="preserve">Tiết 1: Từ 6h30’          </w:t>
      </w:r>
      <w:r w:rsidRPr="00C16AD0">
        <w:rPr>
          <w:rFonts w:cs="Calibri"/>
          <w:b/>
          <w:sz w:val="20"/>
          <w:szCs w:val="20"/>
        </w:rPr>
        <w:tab/>
      </w:r>
      <w:r w:rsidRPr="00C16AD0">
        <w:rPr>
          <w:rFonts w:cs="Calibri"/>
          <w:b/>
          <w:sz w:val="20"/>
          <w:szCs w:val="20"/>
        </w:rPr>
        <w:tab/>
        <w:t xml:space="preserve">Tiết 7: Từ 12h30’       </w:t>
      </w:r>
      <w:r w:rsidRPr="00C16AD0">
        <w:rPr>
          <w:rFonts w:cs="Calibri"/>
          <w:b/>
          <w:sz w:val="20"/>
          <w:szCs w:val="20"/>
        </w:rPr>
        <w:tab/>
      </w:r>
      <w:r w:rsidRPr="00C16AD0">
        <w:rPr>
          <w:rFonts w:cs="Calibri"/>
          <w:b/>
          <w:sz w:val="20"/>
          <w:szCs w:val="20"/>
        </w:rPr>
        <w:tab/>
        <w:t xml:space="preserve">   Tiết 13: Từ 18h30’</w:t>
      </w:r>
    </w:p>
    <w:sectPr w:rsidR="001447C3" w:rsidRPr="00C16AD0" w:rsidSect="00CA38AF">
      <w:pgSz w:w="15840" w:h="12240" w:orient="landscape"/>
      <w:pgMar w:top="720" w:right="851" w:bottom="72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04B1B"/>
    <w:multiLevelType w:val="hybridMultilevel"/>
    <w:tmpl w:val="088EA7B6"/>
    <w:lvl w:ilvl="0" w:tplc="74183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A06D1"/>
    <w:multiLevelType w:val="hybridMultilevel"/>
    <w:tmpl w:val="2318C8D8"/>
    <w:lvl w:ilvl="0" w:tplc="2C3EA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066EB"/>
    <w:multiLevelType w:val="hybridMultilevel"/>
    <w:tmpl w:val="A6AC8B92"/>
    <w:lvl w:ilvl="0" w:tplc="CE2AD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80F90"/>
    <w:multiLevelType w:val="hybridMultilevel"/>
    <w:tmpl w:val="93466E50"/>
    <w:lvl w:ilvl="0" w:tplc="27F2C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7449D"/>
    <w:multiLevelType w:val="hybridMultilevel"/>
    <w:tmpl w:val="3F42357E"/>
    <w:lvl w:ilvl="0" w:tplc="123A7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00B49"/>
    <w:multiLevelType w:val="hybridMultilevel"/>
    <w:tmpl w:val="7F10E5C2"/>
    <w:lvl w:ilvl="0" w:tplc="ABF8C4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AB7"/>
    <w:rsid w:val="000B3612"/>
    <w:rsid w:val="000C13BE"/>
    <w:rsid w:val="001447C3"/>
    <w:rsid w:val="00157382"/>
    <w:rsid w:val="001860A5"/>
    <w:rsid w:val="00192141"/>
    <w:rsid w:val="001D0C8E"/>
    <w:rsid w:val="00221C8C"/>
    <w:rsid w:val="00234D70"/>
    <w:rsid w:val="00264478"/>
    <w:rsid w:val="002831B8"/>
    <w:rsid w:val="002A3641"/>
    <w:rsid w:val="0039584E"/>
    <w:rsid w:val="0040050E"/>
    <w:rsid w:val="00411F95"/>
    <w:rsid w:val="004617BC"/>
    <w:rsid w:val="00491A89"/>
    <w:rsid w:val="005029BA"/>
    <w:rsid w:val="00526903"/>
    <w:rsid w:val="00540476"/>
    <w:rsid w:val="005747CB"/>
    <w:rsid w:val="00655348"/>
    <w:rsid w:val="0071235C"/>
    <w:rsid w:val="00771A9E"/>
    <w:rsid w:val="00796DB1"/>
    <w:rsid w:val="007C2039"/>
    <w:rsid w:val="00820EAB"/>
    <w:rsid w:val="00856C75"/>
    <w:rsid w:val="00872164"/>
    <w:rsid w:val="008D115E"/>
    <w:rsid w:val="009334D3"/>
    <w:rsid w:val="0094049B"/>
    <w:rsid w:val="00945EAA"/>
    <w:rsid w:val="009B0376"/>
    <w:rsid w:val="00A503D6"/>
    <w:rsid w:val="00AB795B"/>
    <w:rsid w:val="00AD35B9"/>
    <w:rsid w:val="00AF1902"/>
    <w:rsid w:val="00B4320B"/>
    <w:rsid w:val="00B43F06"/>
    <w:rsid w:val="00B71381"/>
    <w:rsid w:val="00C16AD0"/>
    <w:rsid w:val="00C46076"/>
    <w:rsid w:val="00C7011F"/>
    <w:rsid w:val="00CA38AF"/>
    <w:rsid w:val="00CE433E"/>
    <w:rsid w:val="00D120FD"/>
    <w:rsid w:val="00D37946"/>
    <w:rsid w:val="00D62A2A"/>
    <w:rsid w:val="00D76191"/>
    <w:rsid w:val="00DC5AB7"/>
    <w:rsid w:val="00E47937"/>
    <w:rsid w:val="00EE0CF9"/>
    <w:rsid w:val="00EE734F"/>
    <w:rsid w:val="00F4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8A3B45E-785D-4D09-A3BF-D5F08465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734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6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903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Nguyen Anh Tuan</cp:lastModifiedBy>
  <cp:revision>10</cp:revision>
  <cp:lastPrinted>2016-10-13T12:50:00Z</cp:lastPrinted>
  <dcterms:created xsi:type="dcterms:W3CDTF">2016-10-06T09:19:00Z</dcterms:created>
  <dcterms:modified xsi:type="dcterms:W3CDTF">2016-10-13T13:32:00Z</dcterms:modified>
</cp:coreProperties>
</file>